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AEFB6" w14:textId="77777777" w:rsidR="00006317" w:rsidRPr="00B03B56" w:rsidRDefault="00006317" w:rsidP="00006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03B56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T</w:t>
      </w:r>
      <w:r w:rsidRPr="00B03B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HE </w:t>
      </w:r>
      <w:r w:rsidRPr="00B03B56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U</w:t>
      </w:r>
      <w:r w:rsidRPr="00B03B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NITED</w:t>
      </w:r>
      <w:r w:rsidRPr="00B03B5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 w:rsidRPr="00B03B56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C</w:t>
      </w:r>
      <w:r w:rsidRPr="00B03B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HURCH</w:t>
      </w:r>
      <w:r w:rsidRPr="00B03B5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 w:rsidRPr="00B03B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OF </w:t>
      </w:r>
      <w:r w:rsidRPr="00B03B56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C</w:t>
      </w:r>
      <w:r w:rsidRPr="00B03B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ANADA</w:t>
      </w:r>
    </w:p>
    <w:p w14:paraId="7E9AEA69" w14:textId="77777777" w:rsidR="00006317" w:rsidRDefault="00006317" w:rsidP="00006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03B5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K</w:t>
      </w:r>
      <w:r w:rsidRPr="00B03B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EMBLE</w:t>
      </w:r>
      <w:r w:rsidRPr="00B03B56">
        <w:rPr>
          <w:rFonts w:ascii="Times New Roman" w:eastAsia="Times New Roman" w:hAnsi="Times New Roman" w:cs="Times New Roman"/>
          <w:b/>
          <w:sz w:val="24"/>
          <w:szCs w:val="24"/>
        </w:rPr>
        <w:t>~</w:t>
      </w:r>
      <w:r w:rsidRPr="00B03B5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S</w:t>
      </w:r>
      <w:r w:rsidRPr="00B03B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ARAWAK</w:t>
      </w:r>
      <w:r w:rsidRPr="00B03B56">
        <w:rPr>
          <w:rFonts w:ascii="Times New Roman" w:eastAsia="Times New Roman" w:hAnsi="Times New Roman" w:cs="Times New Roman"/>
          <w:b/>
          <w:sz w:val="24"/>
          <w:szCs w:val="24"/>
        </w:rPr>
        <w:t>~</w:t>
      </w:r>
      <w:r w:rsidRPr="00B03B5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Z</w:t>
      </w:r>
      <w:r w:rsidRPr="00B03B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ION-</w:t>
      </w:r>
      <w:r w:rsidRPr="00B03B5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K</w:t>
      </w:r>
      <w:r w:rsidRPr="00B03B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EPPEL</w:t>
      </w:r>
    </w:p>
    <w:p w14:paraId="181FC16C" w14:textId="77777777" w:rsidR="00006317" w:rsidRPr="00B03B56" w:rsidRDefault="00006317" w:rsidP="00006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03B5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P</w:t>
      </w:r>
      <w:r w:rsidRPr="00B03B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ASTORAL </w:t>
      </w:r>
      <w:r w:rsidRPr="00B03B5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</w:t>
      </w:r>
      <w:r w:rsidRPr="00B03B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HARGE</w:t>
      </w:r>
    </w:p>
    <w:p w14:paraId="154C08B4" w14:textId="77777777" w:rsidR="00006317" w:rsidRPr="00B03B56" w:rsidRDefault="00006317" w:rsidP="000063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0F6AB46" w14:textId="77777777" w:rsidR="00006317" w:rsidRDefault="00006317" w:rsidP="0000631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Kemble-Sarawak United Church </w:t>
      </w:r>
    </w:p>
    <w:p w14:paraId="321553A7" w14:textId="77777777" w:rsidR="00006317" w:rsidRPr="00682833" w:rsidRDefault="00006317" w:rsidP="0000631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Annual Congregational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Meeting</w:t>
      </w:r>
    </w:p>
    <w:p w14:paraId="7737027C" w14:textId="77777777" w:rsidR="00006317" w:rsidRPr="00B03B56" w:rsidRDefault="00006317" w:rsidP="0000631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February 22, 2021</w:t>
      </w:r>
    </w:p>
    <w:p w14:paraId="14674091" w14:textId="77777777" w:rsidR="00006317" w:rsidRDefault="00006317" w:rsidP="0000631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US"/>
        </w:rPr>
      </w:pPr>
    </w:p>
    <w:p w14:paraId="5824B558" w14:textId="77777777" w:rsidR="00006317" w:rsidRPr="00B03B56" w:rsidRDefault="00006317" w:rsidP="00006317">
      <w:pPr>
        <w:keepNext/>
        <w:spacing w:after="0" w:line="240" w:lineRule="auto"/>
        <w:ind w:left="2160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US"/>
        </w:rPr>
      </w:pPr>
    </w:p>
    <w:p w14:paraId="134DD36D" w14:textId="77777777" w:rsidR="00006317" w:rsidRDefault="00006317" w:rsidP="00006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122A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Preparing Ourselves for Worship and Work</w:t>
      </w:r>
    </w:p>
    <w:p w14:paraId="2BB4CA00" w14:textId="77777777" w:rsidR="00006317" w:rsidRDefault="00006317" w:rsidP="00006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  <w:t>Minister: announcements</w:t>
      </w:r>
    </w:p>
    <w:p w14:paraId="51B62DD4" w14:textId="77777777" w:rsidR="00006317" w:rsidRPr="00DD073F" w:rsidRDefault="00006317" w:rsidP="00006317">
      <w:pPr>
        <w:spacing w:after="0" w:line="240" w:lineRule="auto"/>
        <w:ind w:left="2160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DD073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~ Rather than approve each individual program report we will have a motion to approve all the program reports together~</w:t>
      </w:r>
    </w:p>
    <w:p w14:paraId="5508F0F6" w14:textId="77777777" w:rsidR="00006317" w:rsidRPr="00DD073F" w:rsidRDefault="00006317" w:rsidP="000063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14:paraId="5310EA21" w14:textId="77777777" w:rsidR="00006317" w:rsidRDefault="00006317" w:rsidP="00006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Minister:</w:t>
      </w:r>
    </w:p>
    <w:p w14:paraId="4AF2C8E2" w14:textId="77777777" w:rsidR="00006317" w:rsidRPr="008122AF" w:rsidRDefault="00006317" w:rsidP="0000631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122A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Calling the meeting to order</w:t>
      </w:r>
    </w:p>
    <w:p w14:paraId="5F115839" w14:textId="77777777" w:rsidR="00006317" w:rsidRPr="008122AF" w:rsidRDefault="00006317" w:rsidP="0000631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122A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Motion to allow adherents to vote</w:t>
      </w:r>
    </w:p>
    <w:p w14:paraId="37725F8B" w14:textId="77777777" w:rsidR="00006317" w:rsidRPr="008D75CB" w:rsidRDefault="00006317" w:rsidP="0000631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8122A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Nomination of Secretary and Chair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8D75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( Bob</w:t>
      </w:r>
      <w:proofErr w:type="gramEnd"/>
      <w:r w:rsidRPr="008D75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Gray has agreed to chair if members so wish</w:t>
      </w:r>
      <w:r w:rsidRPr="008D75C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)</w:t>
      </w:r>
    </w:p>
    <w:p w14:paraId="39C8335C" w14:textId="77777777" w:rsidR="00006317" w:rsidRPr="008D75CB" w:rsidRDefault="00006317" w:rsidP="00006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50671E6C" w14:textId="77777777" w:rsidR="00006317" w:rsidRDefault="00006317" w:rsidP="00006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Chair</w:t>
      </w:r>
    </w:p>
    <w:p w14:paraId="1F06F273" w14:textId="2A9593D7" w:rsidR="00006317" w:rsidRPr="008122AF" w:rsidRDefault="00006317" w:rsidP="0000631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- motion to approve this agenda as printed.</w:t>
      </w:r>
    </w:p>
    <w:p w14:paraId="1FD2910C" w14:textId="1D0C9E8A" w:rsidR="00006317" w:rsidRDefault="00006317"/>
    <w:p w14:paraId="6D329217" w14:textId="77777777" w:rsidR="00006317" w:rsidRDefault="00006317" w:rsidP="00006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Minister:</w:t>
      </w:r>
    </w:p>
    <w:p w14:paraId="481B6ED9" w14:textId="77777777" w:rsidR="00006317" w:rsidRPr="008122AF" w:rsidRDefault="00006317" w:rsidP="00006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122A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Opening Prayer:</w:t>
      </w:r>
    </w:p>
    <w:p w14:paraId="5F784349" w14:textId="77777777" w:rsidR="00006317" w:rsidRPr="00DB77EC" w:rsidRDefault="00006317" w:rsidP="00006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All: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Pr="00DB77EC">
        <w:rPr>
          <w:rFonts w:ascii="Times New Roman" w:eastAsia="Times New Roman" w:hAnsi="Times New Roman" w:cs="Times New Roman"/>
          <w:b/>
          <w:sz w:val="28"/>
          <w:szCs w:val="28"/>
        </w:rPr>
        <w:t>Loving God, bless our meeting with your presence.</w:t>
      </w:r>
    </w:p>
    <w:p w14:paraId="23BA3A29" w14:textId="77777777" w:rsidR="00006317" w:rsidRDefault="00006317" w:rsidP="0000631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7EC">
        <w:rPr>
          <w:rFonts w:ascii="Times New Roman" w:eastAsia="Times New Roman" w:hAnsi="Times New Roman" w:cs="Times New Roman"/>
          <w:b/>
          <w:sz w:val="28"/>
          <w:szCs w:val="28"/>
        </w:rPr>
        <w:t xml:space="preserve">Into our concerns breathe a willingness to work </w:t>
      </w:r>
    </w:p>
    <w:p w14:paraId="3A560D4A" w14:textId="77777777" w:rsidR="00006317" w:rsidRPr="00DB77EC" w:rsidRDefault="00006317" w:rsidP="0000631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7EC">
        <w:rPr>
          <w:rFonts w:ascii="Times New Roman" w:eastAsia="Times New Roman" w:hAnsi="Times New Roman" w:cs="Times New Roman"/>
          <w:b/>
          <w:sz w:val="28"/>
          <w:szCs w:val="28"/>
        </w:rPr>
        <w:t>things out.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77EC">
        <w:rPr>
          <w:rFonts w:ascii="Times New Roman" w:eastAsia="Times New Roman" w:hAnsi="Times New Roman" w:cs="Times New Roman"/>
          <w:b/>
          <w:sz w:val="28"/>
          <w:szCs w:val="28"/>
        </w:rPr>
        <w:t>Into our planning, breathe concentration.</w:t>
      </w:r>
    </w:p>
    <w:p w14:paraId="124893EC" w14:textId="77777777" w:rsidR="00006317" w:rsidRDefault="00006317" w:rsidP="0000631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7EC">
        <w:rPr>
          <w:rFonts w:ascii="Times New Roman" w:eastAsia="Times New Roman" w:hAnsi="Times New Roman" w:cs="Times New Roman"/>
          <w:b/>
          <w:sz w:val="28"/>
          <w:szCs w:val="28"/>
        </w:rPr>
        <w:t>Into our anxiety, breathe calm.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77EC">
        <w:rPr>
          <w:rFonts w:ascii="Times New Roman" w:eastAsia="Times New Roman" w:hAnsi="Times New Roman" w:cs="Times New Roman"/>
          <w:b/>
          <w:sz w:val="28"/>
          <w:szCs w:val="28"/>
        </w:rPr>
        <w:t>Into our work with</w:t>
      </w:r>
    </w:p>
    <w:p w14:paraId="055F7584" w14:textId="77777777" w:rsidR="00006317" w:rsidRDefault="00006317" w:rsidP="0000631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7EC">
        <w:rPr>
          <w:rFonts w:ascii="Times New Roman" w:eastAsia="Times New Roman" w:hAnsi="Times New Roman" w:cs="Times New Roman"/>
          <w:b/>
          <w:sz w:val="28"/>
          <w:szCs w:val="28"/>
        </w:rPr>
        <w:t>others, breathe friendship.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77EC">
        <w:rPr>
          <w:rFonts w:ascii="Times New Roman" w:eastAsia="Times New Roman" w:hAnsi="Times New Roman" w:cs="Times New Roman"/>
          <w:b/>
          <w:sz w:val="28"/>
          <w:szCs w:val="28"/>
        </w:rPr>
        <w:t xml:space="preserve">Into our vision, breathe </w:t>
      </w:r>
    </w:p>
    <w:p w14:paraId="3A2C05F2" w14:textId="77777777" w:rsidR="00006317" w:rsidRDefault="00006317" w:rsidP="0000631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7EC">
        <w:rPr>
          <w:rFonts w:ascii="Times New Roman" w:eastAsia="Times New Roman" w:hAnsi="Times New Roman" w:cs="Times New Roman"/>
          <w:b/>
          <w:sz w:val="28"/>
          <w:szCs w:val="28"/>
        </w:rPr>
        <w:t>your inspiration.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77EC">
        <w:rPr>
          <w:rFonts w:ascii="Times New Roman" w:eastAsia="Times New Roman" w:hAnsi="Times New Roman" w:cs="Times New Roman"/>
          <w:b/>
          <w:sz w:val="28"/>
          <w:szCs w:val="28"/>
        </w:rPr>
        <w:t xml:space="preserve">And into the whole enterprise of </w:t>
      </w:r>
    </w:p>
    <w:p w14:paraId="45ECE935" w14:textId="77777777" w:rsidR="00006317" w:rsidRDefault="00006317" w:rsidP="0000631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7EC">
        <w:rPr>
          <w:rFonts w:ascii="Times New Roman" w:eastAsia="Times New Roman" w:hAnsi="Times New Roman" w:cs="Times New Roman"/>
          <w:b/>
          <w:sz w:val="28"/>
          <w:szCs w:val="28"/>
        </w:rPr>
        <w:t>faith,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77EC">
        <w:rPr>
          <w:rFonts w:ascii="Times New Roman" w:eastAsia="Times New Roman" w:hAnsi="Times New Roman" w:cs="Times New Roman"/>
          <w:b/>
          <w:sz w:val="28"/>
          <w:szCs w:val="28"/>
        </w:rPr>
        <w:t xml:space="preserve">breathe a willingness to listen, to speak openly, </w:t>
      </w:r>
    </w:p>
    <w:p w14:paraId="2CBB7D5B" w14:textId="77777777" w:rsidR="00006317" w:rsidRPr="00DB77EC" w:rsidRDefault="00006317" w:rsidP="0000631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7EC">
        <w:rPr>
          <w:rFonts w:ascii="Times New Roman" w:eastAsia="Times New Roman" w:hAnsi="Times New Roman" w:cs="Times New Roman"/>
          <w:b/>
          <w:sz w:val="28"/>
          <w:szCs w:val="28"/>
        </w:rPr>
        <w:t>and to be led.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77EC">
        <w:rPr>
          <w:rFonts w:ascii="Times New Roman" w:eastAsia="Times New Roman" w:hAnsi="Times New Roman" w:cs="Times New Roman"/>
          <w:b/>
          <w:sz w:val="28"/>
          <w:szCs w:val="28"/>
        </w:rPr>
        <w:t xml:space="preserve">We pray in the name of Jesus, </w:t>
      </w:r>
    </w:p>
    <w:p w14:paraId="2FC4E380" w14:textId="77777777" w:rsidR="00006317" w:rsidRPr="00DB77EC" w:rsidRDefault="00006317" w:rsidP="0000631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7EC">
        <w:rPr>
          <w:rFonts w:ascii="Times New Roman" w:eastAsia="Times New Roman" w:hAnsi="Times New Roman" w:cs="Times New Roman"/>
          <w:b/>
          <w:sz w:val="28"/>
          <w:szCs w:val="28"/>
        </w:rPr>
        <w:t>who did not hesitate to faithfully walk your Way. Amen.</w:t>
      </w:r>
    </w:p>
    <w:p w14:paraId="2F587E5E" w14:textId="77777777" w:rsidR="00006317" w:rsidRDefault="00006317" w:rsidP="00006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Written by David Sparks.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Gathering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, Advent/Christmas/Epiphany 2013. Page 32, (revised).</w:t>
      </w:r>
    </w:p>
    <w:p w14:paraId="70F49FF5" w14:textId="77777777" w:rsidR="00006317" w:rsidRDefault="00006317" w:rsidP="00006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3A9629A" w14:textId="77777777" w:rsidR="00006317" w:rsidRDefault="00006317" w:rsidP="00006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Chair</w:t>
      </w:r>
    </w:p>
    <w:p w14:paraId="44389DAA" w14:textId="645B925B" w:rsidR="00006317" w:rsidRDefault="00006317" w:rsidP="0000631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- motion to approve the m</w:t>
      </w:r>
      <w:r w:rsidRPr="008122A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inutes of last year’s meeting</w:t>
      </w:r>
    </w:p>
    <w:p w14:paraId="4B055601" w14:textId="00C90170" w:rsidR="00006317" w:rsidRDefault="00006317" w:rsidP="0000631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- any errors or </w:t>
      </w:r>
      <w:r w:rsidR="00C6403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omissions</w:t>
      </w:r>
    </w:p>
    <w:p w14:paraId="26C136A3" w14:textId="77777777" w:rsidR="00006317" w:rsidRPr="008122AF" w:rsidRDefault="00006317" w:rsidP="0000631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Vote</w:t>
      </w:r>
    </w:p>
    <w:p w14:paraId="5D354F5F" w14:textId="130DDCF9" w:rsidR="00006317" w:rsidRPr="00006317" w:rsidRDefault="00006317" w:rsidP="00006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 xml:space="preserve">Chair- Program Reports- </w:t>
      </w:r>
      <w:r w:rsidRPr="0000631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We will highlight a </w:t>
      </w:r>
      <w:r w:rsidR="00576BE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few</w:t>
      </w:r>
      <w:r w:rsidRPr="0000631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of the reports and then ask for questions about any of them, then approve them together:</w:t>
      </w:r>
    </w:p>
    <w:p w14:paraId="4D41D52B" w14:textId="77777777" w:rsidR="00E163D6" w:rsidRDefault="00E163D6" w:rsidP="00006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132E1DA" w14:textId="1344B0DD" w:rsidR="00006317" w:rsidRDefault="00006317" w:rsidP="00006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122A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Highlights from </w:t>
      </w:r>
    </w:p>
    <w:p w14:paraId="0804F145" w14:textId="77777777" w:rsidR="00E163D6" w:rsidRDefault="00E163D6" w:rsidP="00E163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Minister’s Report</w:t>
      </w:r>
    </w:p>
    <w:p w14:paraId="40A8A93A" w14:textId="77777777" w:rsidR="00E163D6" w:rsidRDefault="00E163D6" w:rsidP="00E163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170E2A6" w14:textId="77777777" w:rsidR="00E163D6" w:rsidRDefault="00E163D6" w:rsidP="00E163D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Elder’s Report</w:t>
      </w:r>
    </w:p>
    <w:p w14:paraId="02B3C636" w14:textId="77777777" w:rsidR="00E163D6" w:rsidRDefault="00E163D6" w:rsidP="00E163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5C7B92B" w14:textId="77777777" w:rsidR="00E163D6" w:rsidRPr="00EA7A8E" w:rsidRDefault="00E163D6" w:rsidP="00E163D6">
      <w:pPr>
        <w:ind w:firstLine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7A8E">
        <w:rPr>
          <w:rFonts w:ascii="Times New Roman" w:hAnsi="Times New Roman" w:cs="Times New Roman"/>
          <w:b/>
          <w:bCs/>
          <w:sz w:val="28"/>
          <w:szCs w:val="28"/>
          <w:lang w:val="en-US"/>
        </w:rPr>
        <w:t>Ministry &amp; Personnel Committee Report</w:t>
      </w:r>
    </w:p>
    <w:p w14:paraId="1A177F44" w14:textId="77777777" w:rsidR="00E163D6" w:rsidRDefault="00E163D6" w:rsidP="00E163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Steward’s Report</w:t>
      </w:r>
    </w:p>
    <w:p w14:paraId="127A199D" w14:textId="77777777" w:rsidR="00E163D6" w:rsidRDefault="00E163D6" w:rsidP="00E163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1356191" w14:textId="77777777" w:rsidR="00E163D6" w:rsidRDefault="00E163D6" w:rsidP="00E163D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U.C.W Report of Activity</w:t>
      </w:r>
    </w:p>
    <w:p w14:paraId="27ECE719" w14:textId="77777777" w:rsidR="00E163D6" w:rsidRDefault="00E163D6" w:rsidP="00E163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66A6174" w14:textId="719BA603" w:rsidR="00E163D6" w:rsidRPr="00EA7A8E" w:rsidRDefault="00E163D6" w:rsidP="00E163D6">
      <w:pPr>
        <w:rPr>
          <w:rFonts w:ascii="Times New Roman" w:hAnsi="Times New Roman" w:cs="Times New Roman"/>
          <w:b/>
          <w:sz w:val="28"/>
          <w:szCs w:val="28"/>
        </w:rPr>
      </w:pPr>
      <w:r w:rsidRPr="00EA7A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A7A8E">
        <w:rPr>
          <w:rFonts w:ascii="Times New Roman" w:hAnsi="Times New Roman" w:cs="Times New Roman"/>
          <w:b/>
          <w:sz w:val="28"/>
          <w:szCs w:val="28"/>
        </w:rPr>
        <w:t>U.C.W Financial Report</w:t>
      </w:r>
    </w:p>
    <w:p w14:paraId="7A2981E5" w14:textId="77777777" w:rsidR="00E163D6" w:rsidRDefault="00E163D6" w:rsidP="00E163D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Memorial Account Report</w:t>
      </w:r>
    </w:p>
    <w:p w14:paraId="25691778" w14:textId="77777777" w:rsidR="00E163D6" w:rsidRDefault="00E163D6" w:rsidP="00E163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BB61203" w14:textId="77777777" w:rsidR="00E163D6" w:rsidRDefault="00E163D6" w:rsidP="00E163D6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Trustee’s Report</w:t>
      </w:r>
    </w:p>
    <w:p w14:paraId="22DDD881" w14:textId="77777777" w:rsidR="00E163D6" w:rsidRDefault="00E163D6" w:rsidP="00E163D6">
      <w:pPr>
        <w:spacing w:after="0" w:line="240" w:lineRule="auto"/>
        <w:rPr>
          <w:b/>
          <w:bCs/>
          <w:sz w:val="28"/>
          <w:szCs w:val="28"/>
        </w:rPr>
      </w:pPr>
    </w:p>
    <w:p w14:paraId="33C7976B" w14:textId="77777777" w:rsidR="00E163D6" w:rsidRDefault="00E163D6" w:rsidP="00E163D6">
      <w:pPr>
        <w:spacing w:after="0" w:line="240" w:lineRule="auto"/>
        <w:ind w:left="720"/>
        <w:rPr>
          <w:b/>
          <w:bCs/>
          <w:sz w:val="28"/>
          <w:szCs w:val="28"/>
        </w:rPr>
      </w:pPr>
      <w:r w:rsidRPr="00A6523A">
        <w:rPr>
          <w:b/>
          <w:bCs/>
          <w:sz w:val="28"/>
          <w:szCs w:val="28"/>
        </w:rPr>
        <w:t>Bruce Peninsula United Church Cluster Report</w:t>
      </w:r>
    </w:p>
    <w:p w14:paraId="0B08B373" w14:textId="77777777" w:rsidR="00E163D6" w:rsidRDefault="00E163D6" w:rsidP="00E163D6">
      <w:pPr>
        <w:spacing w:after="0" w:line="240" w:lineRule="auto"/>
        <w:rPr>
          <w:b/>
          <w:bCs/>
          <w:sz w:val="28"/>
          <w:szCs w:val="28"/>
        </w:rPr>
      </w:pPr>
    </w:p>
    <w:p w14:paraId="67D8F281" w14:textId="77777777" w:rsidR="00E163D6" w:rsidRDefault="00E163D6" w:rsidP="00E163D6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Regional Report</w:t>
      </w:r>
    </w:p>
    <w:p w14:paraId="08DC33C1" w14:textId="77777777" w:rsidR="00E163D6" w:rsidRDefault="00E163D6" w:rsidP="00E163D6">
      <w:pPr>
        <w:spacing w:after="0" w:line="240" w:lineRule="auto"/>
        <w:rPr>
          <w:b/>
          <w:bCs/>
          <w:sz w:val="28"/>
          <w:szCs w:val="28"/>
        </w:rPr>
      </w:pPr>
    </w:p>
    <w:p w14:paraId="02BA3461" w14:textId="343AAA56" w:rsidR="00E163D6" w:rsidRPr="00D308B6" w:rsidRDefault="00E163D6" w:rsidP="00E163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b/>
          <w:bCs/>
          <w:sz w:val="28"/>
          <w:szCs w:val="28"/>
        </w:rPr>
        <w:t xml:space="preserve">Kemble Sarawak Sunday School- </w:t>
      </w:r>
      <w:r w:rsidRPr="00D308B6">
        <w:rPr>
          <w:b/>
          <w:bCs/>
          <w:i/>
          <w:iCs/>
          <w:sz w:val="24"/>
          <w:szCs w:val="24"/>
        </w:rPr>
        <w:t>no</w:t>
      </w:r>
      <w:r>
        <w:rPr>
          <w:b/>
          <w:bCs/>
          <w:i/>
          <w:iCs/>
          <w:sz w:val="24"/>
          <w:szCs w:val="24"/>
        </w:rPr>
        <w:t>thing to report</w:t>
      </w:r>
      <w:r w:rsidRPr="00D308B6">
        <w:rPr>
          <w:b/>
          <w:bCs/>
          <w:i/>
          <w:iCs/>
          <w:sz w:val="24"/>
          <w:szCs w:val="24"/>
        </w:rPr>
        <w:t xml:space="preserve"> for 2020 due to </w:t>
      </w:r>
      <w:r w:rsidR="00C6403D" w:rsidRPr="00D308B6">
        <w:rPr>
          <w:b/>
          <w:bCs/>
          <w:i/>
          <w:iCs/>
          <w:sz w:val="24"/>
          <w:szCs w:val="24"/>
        </w:rPr>
        <w:t>COVID-19</w:t>
      </w:r>
      <w:r w:rsidRPr="00D308B6">
        <w:rPr>
          <w:b/>
          <w:bCs/>
          <w:i/>
          <w:iCs/>
          <w:sz w:val="24"/>
          <w:szCs w:val="24"/>
        </w:rPr>
        <w:t xml:space="preserve"> 19- no significant Sunday School </w:t>
      </w:r>
    </w:p>
    <w:p w14:paraId="3C7828BB" w14:textId="4566117E" w:rsidR="00E163D6" w:rsidRPr="008122AF" w:rsidRDefault="00E163D6" w:rsidP="00E163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Vote on all reports</w:t>
      </w:r>
    </w:p>
    <w:p w14:paraId="0E140AAC" w14:textId="31EA161E" w:rsidR="00006317" w:rsidRDefault="00006317" w:rsidP="00006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A006579" w14:textId="77777777" w:rsidR="005D6109" w:rsidRDefault="00006317" w:rsidP="00E163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Chair</w:t>
      </w:r>
    </w:p>
    <w:p w14:paraId="7AB3A158" w14:textId="1EB2D812" w:rsidR="00006317" w:rsidRPr="00604084" w:rsidRDefault="00006317" w:rsidP="0060408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60408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Nominating Committee</w:t>
      </w:r>
    </w:p>
    <w:p w14:paraId="5841B1AA" w14:textId="3F945B8C" w:rsidR="00006317" w:rsidRPr="008122AF" w:rsidRDefault="00E163D6" w:rsidP="0000631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0696B1BC" w14:textId="0207C0A1" w:rsidR="00006317" w:rsidRPr="00604084" w:rsidRDefault="00006317" w:rsidP="0060408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60408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Mission and Service </w:t>
      </w:r>
      <w:r w:rsidR="00CC38E0" w:rsidRPr="0060408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Report and </w:t>
      </w:r>
      <w:r w:rsidRPr="0060408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Goal</w:t>
      </w:r>
    </w:p>
    <w:p w14:paraId="5E2D33AA" w14:textId="0DD8C0DA" w:rsidR="00006317" w:rsidRPr="00E163D6" w:rsidRDefault="00006317" w:rsidP="0000631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motion to approve goal</w:t>
      </w:r>
      <w:r w:rsidR="00E163D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for 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~ </w:t>
      </w:r>
      <w:r w:rsidRPr="00E163D6">
        <w:rPr>
          <w:rFonts w:ascii="Times New Roman" w:eastAsia="Times New Roman" w:hAnsi="Times New Roman" w:cs="Times New Roman"/>
          <w:b/>
          <w:bCs/>
          <w:lang w:val="en-US"/>
        </w:rPr>
        <w:t>(Goal was made at previous board meeting)</w:t>
      </w:r>
    </w:p>
    <w:p w14:paraId="0723EDB5" w14:textId="05485738" w:rsidR="00006317" w:rsidRDefault="00006317" w:rsidP="0000631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14:paraId="56666B2B" w14:textId="77777777" w:rsidR="00604084" w:rsidRDefault="00E163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63D6">
        <w:rPr>
          <w:rFonts w:ascii="Times New Roman" w:hAnsi="Times New Roman" w:cs="Times New Roman"/>
          <w:b/>
          <w:bCs/>
          <w:sz w:val="28"/>
          <w:szCs w:val="28"/>
        </w:rPr>
        <w:t>Chair</w:t>
      </w:r>
    </w:p>
    <w:p w14:paraId="082ACE22" w14:textId="2C3DB571" w:rsidR="00006317" w:rsidRPr="00E163D6" w:rsidRDefault="00E163D6" w:rsidP="00604084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163D6">
        <w:rPr>
          <w:rFonts w:ascii="Times New Roman" w:hAnsi="Times New Roman" w:cs="Times New Roman"/>
          <w:b/>
          <w:bCs/>
          <w:sz w:val="28"/>
          <w:szCs w:val="28"/>
        </w:rPr>
        <w:t>- Treasurer’s Report</w:t>
      </w:r>
    </w:p>
    <w:p w14:paraId="7D9605BA" w14:textId="56030409" w:rsidR="00E163D6" w:rsidRPr="00604084" w:rsidRDefault="00604084" w:rsidP="00604084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0408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C38E0" w:rsidRPr="00604084">
        <w:rPr>
          <w:rFonts w:ascii="Times New Roman" w:hAnsi="Times New Roman" w:cs="Times New Roman"/>
          <w:b/>
          <w:bCs/>
          <w:sz w:val="28"/>
          <w:szCs w:val="28"/>
        </w:rPr>
        <w:t xml:space="preserve">  Treasury </w:t>
      </w:r>
      <w:r w:rsidR="00E163D6" w:rsidRPr="00604084">
        <w:rPr>
          <w:rFonts w:ascii="Times New Roman" w:hAnsi="Times New Roman" w:cs="Times New Roman"/>
          <w:b/>
          <w:bCs/>
          <w:sz w:val="28"/>
          <w:szCs w:val="28"/>
        </w:rPr>
        <w:t>Budget for 2021</w:t>
      </w:r>
    </w:p>
    <w:p w14:paraId="338C6383" w14:textId="2341BC9C" w:rsidR="00E163D6" w:rsidRPr="00E163D6" w:rsidRDefault="00CC38E0" w:rsidP="00E163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Chair- </w:t>
      </w:r>
      <w:r w:rsidR="00E163D6">
        <w:rPr>
          <w:rFonts w:ascii="Times New Roman" w:hAnsi="Times New Roman" w:cs="Times New Roman"/>
          <w:b/>
          <w:bCs/>
          <w:sz w:val="28"/>
          <w:szCs w:val="28"/>
        </w:rPr>
        <w:t>New Business ~</w:t>
      </w:r>
    </w:p>
    <w:sectPr w:rsidR="00E163D6" w:rsidRPr="00E163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5D52"/>
    <w:multiLevelType w:val="hybridMultilevel"/>
    <w:tmpl w:val="0EAC46F4"/>
    <w:lvl w:ilvl="0" w:tplc="F5F0817C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049C6"/>
    <w:multiLevelType w:val="hybridMultilevel"/>
    <w:tmpl w:val="AE50CDB6"/>
    <w:lvl w:ilvl="0" w:tplc="38D25E6C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F694D"/>
    <w:multiLevelType w:val="hybridMultilevel"/>
    <w:tmpl w:val="EF843ECA"/>
    <w:lvl w:ilvl="0" w:tplc="1382ABA8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461901"/>
    <w:multiLevelType w:val="hybridMultilevel"/>
    <w:tmpl w:val="5426B4FE"/>
    <w:lvl w:ilvl="0" w:tplc="A02C2450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63F5758"/>
    <w:multiLevelType w:val="hybridMultilevel"/>
    <w:tmpl w:val="9D1CD358"/>
    <w:lvl w:ilvl="0" w:tplc="ABF6A9B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F6810"/>
    <w:multiLevelType w:val="hybridMultilevel"/>
    <w:tmpl w:val="2ABE1DD0"/>
    <w:lvl w:ilvl="0" w:tplc="5C349DB8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1708FC"/>
    <w:multiLevelType w:val="hybridMultilevel"/>
    <w:tmpl w:val="AF7CB9D6"/>
    <w:lvl w:ilvl="0" w:tplc="1FCE6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B3084"/>
    <w:multiLevelType w:val="hybridMultilevel"/>
    <w:tmpl w:val="E2F67202"/>
    <w:lvl w:ilvl="0" w:tplc="7D0493E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BA453C6"/>
    <w:multiLevelType w:val="hybridMultilevel"/>
    <w:tmpl w:val="526A0210"/>
    <w:lvl w:ilvl="0" w:tplc="1C1CDD7A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747DE4"/>
    <w:multiLevelType w:val="hybridMultilevel"/>
    <w:tmpl w:val="8E303CA4"/>
    <w:lvl w:ilvl="0" w:tplc="AA88B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17"/>
    <w:rsid w:val="00006317"/>
    <w:rsid w:val="00576BEA"/>
    <w:rsid w:val="005D6109"/>
    <w:rsid w:val="00604084"/>
    <w:rsid w:val="008D75CB"/>
    <w:rsid w:val="00C6403D"/>
    <w:rsid w:val="00CC38E0"/>
    <w:rsid w:val="00E1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0AFB"/>
  <w15:chartTrackingRefBased/>
  <w15:docId w15:val="{8A3882C7-3489-4D1D-9E33-784A8B1C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Aunalea Cruickshank</dc:creator>
  <cp:keywords/>
  <dc:description/>
  <cp:lastModifiedBy>Aunalea Cruickshank</cp:lastModifiedBy>
  <cp:revision>8</cp:revision>
  <dcterms:created xsi:type="dcterms:W3CDTF">2021-02-13T20:09:00Z</dcterms:created>
  <dcterms:modified xsi:type="dcterms:W3CDTF">2021-02-13T21:05:00Z</dcterms:modified>
</cp:coreProperties>
</file>